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58B7" w14:textId="77777777" w:rsidR="00474BFD" w:rsidRPr="00077129" w:rsidRDefault="00077129">
      <w:pPr>
        <w:pStyle w:val="Title"/>
        <w:rPr>
          <w:rFonts w:ascii="Arial" w:hAnsi="Arial" w:cs="Arial"/>
          <w:sz w:val="80"/>
          <w:szCs w:val="80"/>
        </w:rPr>
      </w:pPr>
      <w:proofErr w:type="spellStart"/>
      <w:r w:rsidRPr="00077129">
        <w:rPr>
          <w:rFonts w:ascii="Arial" w:hAnsi="Arial" w:cs="Arial"/>
          <w:sz w:val="80"/>
          <w:szCs w:val="80"/>
        </w:rPr>
        <w:t>Canettes</w:t>
      </w:r>
      <w:proofErr w:type="spellEnd"/>
      <w:r w:rsidRPr="00077129">
        <w:rPr>
          <w:rFonts w:ascii="Arial" w:hAnsi="Arial" w:cs="Arial"/>
          <w:sz w:val="80"/>
          <w:szCs w:val="80"/>
        </w:rPr>
        <w:t xml:space="preserve"> </w:t>
      </w:r>
      <w:r w:rsidR="00474BFD" w:rsidRPr="00077129">
        <w:rPr>
          <w:rFonts w:ascii="Arial" w:hAnsi="Arial" w:cs="Arial"/>
          <w:sz w:val="80"/>
          <w:szCs w:val="80"/>
        </w:rPr>
        <w:t>Set List</w:t>
      </w:r>
    </w:p>
    <w:p w14:paraId="3CBB2130" w14:textId="5F5CF5F4" w:rsidR="00B67F45" w:rsidRDefault="00D8540C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Groundhog Blues</w:t>
      </w:r>
    </w:p>
    <w:p w14:paraId="47E5679B" w14:textId="1A03A5D6" w:rsidR="00720587" w:rsidRPr="00077129" w:rsidRDefault="00D8540C" w:rsidP="00B67F45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ICV Arcade, 4</w:t>
      </w:r>
      <w:r w:rsidR="0018435E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Feb 2016</w:t>
      </w:r>
    </w:p>
    <w:p w14:paraId="2D18E026" w14:textId="77777777" w:rsidR="00F81B4C" w:rsidRDefault="00F81B4C" w:rsidP="00BC708D">
      <w:pPr>
        <w:rPr>
          <w:rFonts w:ascii="Arial" w:hAnsi="Arial" w:cs="Arial"/>
          <w:i/>
          <w:sz w:val="56"/>
          <w:szCs w:val="56"/>
          <w:u w:val="single"/>
        </w:rPr>
      </w:pPr>
    </w:p>
    <w:p w14:paraId="3F8F67C5" w14:textId="77777777" w:rsidR="00BD30CA" w:rsidRDefault="00BD30CA" w:rsidP="00BD30CA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Burning Hell [E]</w:t>
      </w:r>
    </w:p>
    <w:p w14:paraId="72A380A0" w14:textId="77777777" w:rsidR="00791C62" w:rsidRDefault="00791C62" w:rsidP="00791C62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 xml:space="preserve">Got My Mojo </w:t>
      </w:r>
      <w:proofErr w:type="spellStart"/>
      <w:r>
        <w:rPr>
          <w:rFonts w:ascii="Arial" w:hAnsi="Arial" w:cs="Arial"/>
          <w:b/>
          <w:sz w:val="64"/>
          <w:szCs w:val="64"/>
        </w:rPr>
        <w:t>Workin</w:t>
      </w:r>
      <w:proofErr w:type="spellEnd"/>
      <w:r>
        <w:rPr>
          <w:rFonts w:ascii="Arial" w:hAnsi="Arial" w:cs="Arial"/>
          <w:b/>
          <w:sz w:val="64"/>
          <w:szCs w:val="64"/>
        </w:rPr>
        <w:t>’ [C]</w:t>
      </w:r>
    </w:p>
    <w:p w14:paraId="690FAEA8" w14:textId="77777777" w:rsidR="003E509D" w:rsidRPr="00D30E5F" w:rsidRDefault="003E509D" w:rsidP="003E509D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Little Red</w:t>
      </w:r>
      <w:r w:rsidRPr="00D30E5F">
        <w:rPr>
          <w:rFonts w:ascii="Arial" w:hAnsi="Arial" w:cs="Arial"/>
          <w:b/>
          <w:sz w:val="64"/>
          <w:szCs w:val="64"/>
        </w:rPr>
        <w:t xml:space="preserve"> Rooster [G]</w:t>
      </w:r>
    </w:p>
    <w:p w14:paraId="18FDB984" w14:textId="44722A08" w:rsidR="00D8540C" w:rsidRDefault="00D8540C" w:rsidP="00BC708D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 xml:space="preserve">Devil </w:t>
      </w:r>
      <w:proofErr w:type="gramStart"/>
      <w:r>
        <w:rPr>
          <w:rFonts w:ascii="Arial" w:hAnsi="Arial" w:cs="Arial"/>
          <w:b/>
          <w:sz w:val="64"/>
          <w:szCs w:val="64"/>
        </w:rPr>
        <w:t>In</w:t>
      </w:r>
      <w:proofErr w:type="gramEnd"/>
      <w:r>
        <w:rPr>
          <w:rFonts w:ascii="Arial" w:hAnsi="Arial" w:cs="Arial"/>
          <w:b/>
          <w:sz w:val="64"/>
          <w:szCs w:val="64"/>
        </w:rPr>
        <w:t xml:space="preserve"> My Closet [E]</w:t>
      </w:r>
    </w:p>
    <w:p w14:paraId="0229BB25" w14:textId="77777777" w:rsidR="009915A7" w:rsidRDefault="009915A7" w:rsidP="009915A7">
      <w:pPr>
        <w:rPr>
          <w:rFonts w:ascii="Arial" w:hAnsi="Arial" w:cs="Arial"/>
          <w:b/>
          <w:sz w:val="64"/>
          <w:szCs w:val="64"/>
        </w:rPr>
      </w:pPr>
      <w:proofErr w:type="spellStart"/>
      <w:r>
        <w:rPr>
          <w:rFonts w:ascii="Arial" w:hAnsi="Arial" w:cs="Arial"/>
          <w:b/>
          <w:sz w:val="64"/>
          <w:szCs w:val="64"/>
        </w:rPr>
        <w:t>Driftin</w:t>
      </w:r>
      <w:proofErr w:type="spellEnd"/>
      <w:r>
        <w:rPr>
          <w:rFonts w:ascii="Arial" w:hAnsi="Arial" w:cs="Arial"/>
          <w:b/>
          <w:sz w:val="64"/>
          <w:szCs w:val="64"/>
        </w:rPr>
        <w:t>’ / Sweet Home Chicago [E]</w:t>
      </w:r>
    </w:p>
    <w:p w14:paraId="7C79A72C" w14:textId="116B53BE" w:rsidR="00D8540C" w:rsidRDefault="00D8540C" w:rsidP="00BC708D">
      <w:pPr>
        <w:rPr>
          <w:rFonts w:ascii="Arial" w:hAnsi="Arial" w:cs="Arial"/>
          <w:b/>
          <w:sz w:val="64"/>
          <w:szCs w:val="64"/>
        </w:rPr>
      </w:pPr>
      <w:proofErr w:type="spellStart"/>
      <w:r>
        <w:rPr>
          <w:rFonts w:ascii="Arial" w:hAnsi="Arial" w:cs="Arial"/>
          <w:b/>
          <w:sz w:val="64"/>
          <w:szCs w:val="64"/>
        </w:rPr>
        <w:t>Willin</w:t>
      </w:r>
      <w:proofErr w:type="spellEnd"/>
      <w:r>
        <w:rPr>
          <w:rFonts w:ascii="Arial" w:hAnsi="Arial" w:cs="Arial"/>
          <w:b/>
          <w:sz w:val="64"/>
          <w:szCs w:val="64"/>
        </w:rPr>
        <w:t>’ [G]</w:t>
      </w:r>
    </w:p>
    <w:p w14:paraId="793F814C" w14:textId="77777777" w:rsidR="003E509D" w:rsidRDefault="003E509D" w:rsidP="003E509D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I Can’t Quit You [G]</w:t>
      </w:r>
    </w:p>
    <w:p w14:paraId="442B6B27" w14:textId="77777777" w:rsidR="00BD30CA" w:rsidRPr="00D30E5F" w:rsidRDefault="00BD30CA" w:rsidP="00BD30CA">
      <w:pPr>
        <w:rPr>
          <w:rFonts w:ascii="Arial" w:hAnsi="Arial" w:cs="Arial"/>
          <w:b/>
          <w:sz w:val="64"/>
          <w:szCs w:val="64"/>
        </w:rPr>
      </w:pPr>
      <w:r w:rsidRPr="00D30E5F">
        <w:rPr>
          <w:rFonts w:ascii="Arial" w:hAnsi="Arial" w:cs="Arial"/>
          <w:b/>
          <w:sz w:val="64"/>
          <w:szCs w:val="64"/>
        </w:rPr>
        <w:t>Green Onions / Help Me [F]</w:t>
      </w:r>
    </w:p>
    <w:p w14:paraId="4F87BEE9" w14:textId="77777777" w:rsidR="003E509D" w:rsidRPr="00D8540C" w:rsidRDefault="003E509D" w:rsidP="003E509D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Crossroads [A]</w:t>
      </w:r>
    </w:p>
    <w:p w14:paraId="12E2E8FB" w14:textId="77777777" w:rsidR="003E509D" w:rsidRDefault="003E509D" w:rsidP="003E509D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 xml:space="preserve">I Just Want </w:t>
      </w:r>
      <w:proofErr w:type="gramStart"/>
      <w:r>
        <w:rPr>
          <w:rFonts w:ascii="Arial" w:hAnsi="Arial" w:cs="Arial"/>
          <w:b/>
          <w:sz w:val="64"/>
          <w:szCs w:val="64"/>
        </w:rPr>
        <w:t>To</w:t>
      </w:r>
      <w:proofErr w:type="gramEnd"/>
      <w:r>
        <w:rPr>
          <w:rFonts w:ascii="Arial" w:hAnsi="Arial" w:cs="Arial"/>
          <w:b/>
          <w:sz w:val="64"/>
          <w:szCs w:val="64"/>
        </w:rPr>
        <w:t xml:space="preserve"> Make Love [G]</w:t>
      </w:r>
    </w:p>
    <w:p w14:paraId="7947E8E5" w14:textId="5277F382" w:rsidR="0066643A" w:rsidRDefault="0066643A" w:rsidP="0066643A">
      <w:pPr>
        <w:rPr>
          <w:rFonts w:ascii="Arial" w:hAnsi="Arial" w:cs="Arial"/>
          <w:b/>
          <w:sz w:val="64"/>
          <w:szCs w:val="64"/>
        </w:rPr>
      </w:pPr>
      <w:r w:rsidRPr="00D30E5F">
        <w:rPr>
          <w:rFonts w:ascii="Arial" w:hAnsi="Arial" w:cs="Arial"/>
          <w:b/>
          <w:sz w:val="64"/>
          <w:szCs w:val="64"/>
        </w:rPr>
        <w:t xml:space="preserve">Honky </w:t>
      </w:r>
      <w:proofErr w:type="spellStart"/>
      <w:r>
        <w:rPr>
          <w:rFonts w:ascii="Arial" w:hAnsi="Arial" w:cs="Arial"/>
          <w:b/>
          <w:sz w:val="64"/>
          <w:szCs w:val="64"/>
        </w:rPr>
        <w:t>Tonk</w:t>
      </w:r>
      <w:proofErr w:type="spellEnd"/>
      <w:r>
        <w:rPr>
          <w:rFonts w:ascii="Arial" w:hAnsi="Arial" w:cs="Arial"/>
          <w:b/>
          <w:sz w:val="64"/>
          <w:szCs w:val="64"/>
        </w:rPr>
        <w:t xml:space="preserve"> </w:t>
      </w:r>
      <w:r w:rsidRPr="00D30E5F">
        <w:rPr>
          <w:rFonts w:ascii="Arial" w:hAnsi="Arial" w:cs="Arial"/>
          <w:b/>
          <w:sz w:val="64"/>
          <w:szCs w:val="64"/>
        </w:rPr>
        <w:t>Blues</w:t>
      </w:r>
      <w:r w:rsidR="00B14904">
        <w:rPr>
          <w:rFonts w:ascii="Arial" w:hAnsi="Arial" w:cs="Arial"/>
          <w:b/>
          <w:sz w:val="64"/>
          <w:szCs w:val="64"/>
        </w:rPr>
        <w:t xml:space="preserve"> [G</w:t>
      </w:r>
      <w:bookmarkStart w:id="0" w:name="_GoBack"/>
      <w:bookmarkEnd w:id="0"/>
      <w:r w:rsidRPr="00D30E5F">
        <w:rPr>
          <w:rFonts w:ascii="Arial" w:hAnsi="Arial" w:cs="Arial"/>
          <w:b/>
          <w:sz w:val="64"/>
          <w:szCs w:val="64"/>
        </w:rPr>
        <w:t>]</w:t>
      </w:r>
    </w:p>
    <w:p w14:paraId="60AD3C4F" w14:textId="77777777" w:rsidR="00281B79" w:rsidRDefault="00281B79" w:rsidP="0066643A">
      <w:r>
        <w:rPr>
          <w:rFonts w:ascii="Arial" w:hAnsi="Arial" w:cs="Arial"/>
          <w:b/>
          <w:sz w:val="64"/>
          <w:szCs w:val="64"/>
        </w:rPr>
        <w:t>---</w:t>
      </w:r>
    </w:p>
    <w:p w14:paraId="46562BCA" w14:textId="70EF90FE" w:rsidR="00697EAE" w:rsidRPr="00281B79" w:rsidRDefault="00BD30CA" w:rsidP="00B72B64">
      <w:pPr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Hold On, I’m The Devil [E]</w:t>
      </w:r>
    </w:p>
    <w:p w14:paraId="65368095" w14:textId="77777777" w:rsidR="00281B79" w:rsidRDefault="00281B79" w:rsidP="00B72B64">
      <w:pPr>
        <w:rPr>
          <w:rFonts w:ascii="Arial" w:hAnsi="Arial" w:cs="Arial"/>
          <w:b/>
          <w:sz w:val="56"/>
          <w:szCs w:val="56"/>
        </w:rPr>
      </w:pPr>
    </w:p>
    <w:p w14:paraId="12EA6C90" w14:textId="77777777" w:rsidR="00697EAE" w:rsidRDefault="00697EAE" w:rsidP="00697EAE">
      <w:pPr>
        <w:pStyle w:val="Heading4"/>
        <w:rPr>
          <w:sz w:val="32"/>
        </w:rPr>
      </w:pPr>
      <w:r w:rsidRPr="004C3169">
        <w:rPr>
          <w:sz w:val="32"/>
        </w:rPr>
        <w:t xml:space="preserve">The </w:t>
      </w:r>
      <w:proofErr w:type="spellStart"/>
      <w:r w:rsidRPr="004C3169">
        <w:rPr>
          <w:sz w:val="32"/>
        </w:rPr>
        <w:t>Canettes</w:t>
      </w:r>
      <w:proofErr w:type="spellEnd"/>
      <w:r w:rsidRPr="004C3169">
        <w:rPr>
          <w:sz w:val="32"/>
        </w:rPr>
        <w:t xml:space="preserve"> Blues Band</w:t>
      </w:r>
    </w:p>
    <w:p w14:paraId="46539D90" w14:textId="77777777" w:rsidR="00697EAE" w:rsidRPr="00C8484F" w:rsidRDefault="00697EAE" w:rsidP="00697EAE"/>
    <w:p w14:paraId="10D08192" w14:textId="690A1CF9" w:rsidR="00697EAE" w:rsidRDefault="00697EAE" w:rsidP="00697EA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Simon Baird………….……</w:t>
      </w:r>
      <w:r w:rsidR="00D32B19">
        <w:rPr>
          <w:rFonts w:ascii="Arial" w:hAnsi="Arial"/>
          <w:i/>
          <w:sz w:val="32"/>
        </w:rPr>
        <w:t>.….…………….</w:t>
      </w:r>
      <w:r>
        <w:rPr>
          <w:rFonts w:ascii="Arial" w:hAnsi="Arial"/>
          <w:i/>
          <w:sz w:val="32"/>
        </w:rPr>
        <w:t>…………</w:t>
      </w:r>
      <w:proofErr w:type="gramStart"/>
      <w:r>
        <w:rPr>
          <w:rFonts w:ascii="Arial" w:hAnsi="Arial"/>
          <w:i/>
          <w:sz w:val="32"/>
        </w:rPr>
        <w:t>…</w:t>
      </w:r>
      <w:r w:rsidR="00D32B19">
        <w:rPr>
          <w:rFonts w:ascii="Arial" w:hAnsi="Arial"/>
          <w:i/>
          <w:sz w:val="32"/>
        </w:rPr>
        <w:t>..</w:t>
      </w:r>
      <w:proofErr w:type="gramEnd"/>
      <w:r>
        <w:rPr>
          <w:rFonts w:ascii="Arial" w:hAnsi="Arial"/>
          <w:sz w:val="32"/>
        </w:rPr>
        <w:t>Guitar, Vocals</w:t>
      </w:r>
    </w:p>
    <w:p w14:paraId="5AEA938C" w14:textId="463F674E" w:rsidR="00697EAE" w:rsidRDefault="00281B79" w:rsidP="00697EA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Goldfarb…………..</w:t>
      </w:r>
      <w:r w:rsidR="00D32B19">
        <w:rPr>
          <w:rFonts w:ascii="Arial" w:hAnsi="Arial"/>
          <w:i/>
          <w:sz w:val="32"/>
        </w:rPr>
        <w:t>.……………………..</w:t>
      </w:r>
      <w:r w:rsidR="00697EAE">
        <w:rPr>
          <w:rFonts w:ascii="Arial" w:hAnsi="Arial"/>
          <w:i/>
          <w:sz w:val="32"/>
        </w:rPr>
        <w:t>.…</w:t>
      </w:r>
      <w:r w:rsidR="00697EAE">
        <w:rPr>
          <w:rFonts w:ascii="Arial" w:hAnsi="Arial"/>
          <w:sz w:val="32"/>
        </w:rPr>
        <w:t>Vocals, Percussion</w:t>
      </w:r>
    </w:p>
    <w:p w14:paraId="742B36E6" w14:textId="77777777" w:rsidR="00697EAE" w:rsidRDefault="00697EAE" w:rsidP="00697EAE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Krajewski</w:t>
      </w:r>
      <w:proofErr w:type="spellEnd"/>
      <w:r>
        <w:rPr>
          <w:rFonts w:ascii="Arial" w:hAnsi="Arial"/>
          <w:i/>
          <w:sz w:val="32"/>
        </w:rPr>
        <w:t>……....…………..…..…………….…...</w:t>
      </w:r>
      <w:r>
        <w:rPr>
          <w:rFonts w:ascii="Arial" w:hAnsi="Arial"/>
          <w:sz w:val="32"/>
        </w:rPr>
        <w:t>Piano, Keyboard</w:t>
      </w:r>
    </w:p>
    <w:p w14:paraId="62474C6E" w14:textId="5A632B70" w:rsidR="0018435E" w:rsidRPr="00D30E5F" w:rsidRDefault="0018435E" w:rsidP="00BC708D">
      <w:pPr>
        <w:rPr>
          <w:rFonts w:ascii="Arial" w:hAnsi="Arial"/>
          <w:sz w:val="32"/>
        </w:rPr>
      </w:pPr>
    </w:p>
    <w:sectPr w:rsidR="0018435E" w:rsidRPr="00D30E5F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B3DE6" w14:textId="77777777" w:rsidR="00DE0C0C" w:rsidRDefault="00DE0C0C">
      <w:r>
        <w:separator/>
      </w:r>
    </w:p>
  </w:endnote>
  <w:endnote w:type="continuationSeparator" w:id="0">
    <w:p w14:paraId="6268E3CB" w14:textId="77777777" w:rsidR="00DE0C0C" w:rsidRDefault="00DE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90AC6" w14:textId="77777777" w:rsidR="00DE0C0C" w:rsidRDefault="00DE0C0C">
      <w:r>
        <w:separator/>
      </w:r>
    </w:p>
  </w:footnote>
  <w:footnote w:type="continuationSeparator" w:id="0">
    <w:p w14:paraId="60C6600A" w14:textId="77777777" w:rsidR="00DE0C0C" w:rsidRDefault="00DE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7"/>
    <w:rsid w:val="00031890"/>
    <w:rsid w:val="00041A7A"/>
    <w:rsid w:val="00043B68"/>
    <w:rsid w:val="00065BD1"/>
    <w:rsid w:val="00077129"/>
    <w:rsid w:val="00082F0F"/>
    <w:rsid w:val="000D2EB3"/>
    <w:rsid w:val="001011FF"/>
    <w:rsid w:val="00103279"/>
    <w:rsid w:val="0010429C"/>
    <w:rsid w:val="001307FD"/>
    <w:rsid w:val="00133937"/>
    <w:rsid w:val="00175236"/>
    <w:rsid w:val="0018435E"/>
    <w:rsid w:val="00197950"/>
    <w:rsid w:val="001A108E"/>
    <w:rsid w:val="001A4A70"/>
    <w:rsid w:val="001B0C71"/>
    <w:rsid w:val="001B4AA5"/>
    <w:rsid w:val="001B6FCA"/>
    <w:rsid w:val="001C1114"/>
    <w:rsid w:val="001D5379"/>
    <w:rsid w:val="001E11AB"/>
    <w:rsid w:val="001E716E"/>
    <w:rsid w:val="001F4276"/>
    <w:rsid w:val="001F7C59"/>
    <w:rsid w:val="00200159"/>
    <w:rsid w:val="00203905"/>
    <w:rsid w:val="002137C9"/>
    <w:rsid w:val="002140A5"/>
    <w:rsid w:val="00221230"/>
    <w:rsid w:val="00221B97"/>
    <w:rsid w:val="0022286B"/>
    <w:rsid w:val="002234AC"/>
    <w:rsid w:val="00237FBB"/>
    <w:rsid w:val="002459D8"/>
    <w:rsid w:val="00246C1D"/>
    <w:rsid w:val="00251EC4"/>
    <w:rsid w:val="0025295B"/>
    <w:rsid w:val="00273099"/>
    <w:rsid w:val="00281B79"/>
    <w:rsid w:val="0028332B"/>
    <w:rsid w:val="0029156A"/>
    <w:rsid w:val="0029487E"/>
    <w:rsid w:val="00297C43"/>
    <w:rsid w:val="002A4AA4"/>
    <w:rsid w:val="002D3285"/>
    <w:rsid w:val="0030014A"/>
    <w:rsid w:val="00300BE1"/>
    <w:rsid w:val="00300D23"/>
    <w:rsid w:val="00305387"/>
    <w:rsid w:val="00323AAF"/>
    <w:rsid w:val="0033365D"/>
    <w:rsid w:val="0033747C"/>
    <w:rsid w:val="00337ECB"/>
    <w:rsid w:val="0036444A"/>
    <w:rsid w:val="0037132A"/>
    <w:rsid w:val="00371F38"/>
    <w:rsid w:val="00387894"/>
    <w:rsid w:val="00391541"/>
    <w:rsid w:val="00393036"/>
    <w:rsid w:val="003A4E7A"/>
    <w:rsid w:val="003B407A"/>
    <w:rsid w:val="003C0E51"/>
    <w:rsid w:val="003C7BB0"/>
    <w:rsid w:val="003C7F63"/>
    <w:rsid w:val="003D100F"/>
    <w:rsid w:val="003E4FCD"/>
    <w:rsid w:val="003E509D"/>
    <w:rsid w:val="003F04C9"/>
    <w:rsid w:val="003F152F"/>
    <w:rsid w:val="003F1D0A"/>
    <w:rsid w:val="00412624"/>
    <w:rsid w:val="004135A2"/>
    <w:rsid w:val="004150CE"/>
    <w:rsid w:val="0042414D"/>
    <w:rsid w:val="00425A3D"/>
    <w:rsid w:val="00427BBC"/>
    <w:rsid w:val="00431FCB"/>
    <w:rsid w:val="00436C5A"/>
    <w:rsid w:val="004527CC"/>
    <w:rsid w:val="00462C36"/>
    <w:rsid w:val="00467F7A"/>
    <w:rsid w:val="00472B65"/>
    <w:rsid w:val="00474BFD"/>
    <w:rsid w:val="004856E7"/>
    <w:rsid w:val="004873EF"/>
    <w:rsid w:val="004906D3"/>
    <w:rsid w:val="004913D0"/>
    <w:rsid w:val="004C3BCE"/>
    <w:rsid w:val="004E3309"/>
    <w:rsid w:val="004F59AA"/>
    <w:rsid w:val="004F5C1D"/>
    <w:rsid w:val="00500EB6"/>
    <w:rsid w:val="005072BE"/>
    <w:rsid w:val="00507507"/>
    <w:rsid w:val="005171B2"/>
    <w:rsid w:val="00531824"/>
    <w:rsid w:val="005347B3"/>
    <w:rsid w:val="00537499"/>
    <w:rsid w:val="00562FC6"/>
    <w:rsid w:val="00564DC8"/>
    <w:rsid w:val="005676A5"/>
    <w:rsid w:val="00572BE4"/>
    <w:rsid w:val="00573867"/>
    <w:rsid w:val="00595552"/>
    <w:rsid w:val="005A226B"/>
    <w:rsid w:val="005B140D"/>
    <w:rsid w:val="005C4720"/>
    <w:rsid w:val="005E23DD"/>
    <w:rsid w:val="005E34CA"/>
    <w:rsid w:val="005E70B4"/>
    <w:rsid w:val="005F06E9"/>
    <w:rsid w:val="005F5C0E"/>
    <w:rsid w:val="00625387"/>
    <w:rsid w:val="006371BC"/>
    <w:rsid w:val="00646378"/>
    <w:rsid w:val="0066643A"/>
    <w:rsid w:val="006769C7"/>
    <w:rsid w:val="00697EAE"/>
    <w:rsid w:val="006A15B9"/>
    <w:rsid w:val="006A2033"/>
    <w:rsid w:val="006A2C4D"/>
    <w:rsid w:val="006A37C1"/>
    <w:rsid w:val="006B4B00"/>
    <w:rsid w:val="006D67CF"/>
    <w:rsid w:val="006E2D33"/>
    <w:rsid w:val="006E5D3A"/>
    <w:rsid w:val="006F122B"/>
    <w:rsid w:val="00720587"/>
    <w:rsid w:val="007237CC"/>
    <w:rsid w:val="0072777F"/>
    <w:rsid w:val="00734B07"/>
    <w:rsid w:val="00744C50"/>
    <w:rsid w:val="00751E91"/>
    <w:rsid w:val="00771BB0"/>
    <w:rsid w:val="00777311"/>
    <w:rsid w:val="007807CD"/>
    <w:rsid w:val="00783767"/>
    <w:rsid w:val="00791C62"/>
    <w:rsid w:val="007A293B"/>
    <w:rsid w:val="007B5DF8"/>
    <w:rsid w:val="007E32FF"/>
    <w:rsid w:val="007F27B7"/>
    <w:rsid w:val="0081287F"/>
    <w:rsid w:val="008275B6"/>
    <w:rsid w:val="0083130A"/>
    <w:rsid w:val="00831558"/>
    <w:rsid w:val="00834770"/>
    <w:rsid w:val="0084711F"/>
    <w:rsid w:val="00850E73"/>
    <w:rsid w:val="0085212A"/>
    <w:rsid w:val="00854657"/>
    <w:rsid w:val="00854FDA"/>
    <w:rsid w:val="0086339E"/>
    <w:rsid w:val="008705F7"/>
    <w:rsid w:val="00874B4B"/>
    <w:rsid w:val="0088397F"/>
    <w:rsid w:val="00887A4C"/>
    <w:rsid w:val="008B54BF"/>
    <w:rsid w:val="008C0530"/>
    <w:rsid w:val="008D70BE"/>
    <w:rsid w:val="00900267"/>
    <w:rsid w:val="00902037"/>
    <w:rsid w:val="00913AA7"/>
    <w:rsid w:val="00941B3C"/>
    <w:rsid w:val="00954760"/>
    <w:rsid w:val="0095707F"/>
    <w:rsid w:val="00967E2B"/>
    <w:rsid w:val="00976E53"/>
    <w:rsid w:val="009915A7"/>
    <w:rsid w:val="009A4BB0"/>
    <w:rsid w:val="009A5B1F"/>
    <w:rsid w:val="009B27BA"/>
    <w:rsid w:val="009C688E"/>
    <w:rsid w:val="009E3A44"/>
    <w:rsid w:val="00A24061"/>
    <w:rsid w:val="00A30EC1"/>
    <w:rsid w:val="00A37B93"/>
    <w:rsid w:val="00A41EAE"/>
    <w:rsid w:val="00A503D3"/>
    <w:rsid w:val="00A50C1A"/>
    <w:rsid w:val="00A567FA"/>
    <w:rsid w:val="00A63AC8"/>
    <w:rsid w:val="00A65871"/>
    <w:rsid w:val="00A66EFC"/>
    <w:rsid w:val="00A67985"/>
    <w:rsid w:val="00A700A9"/>
    <w:rsid w:val="00A93715"/>
    <w:rsid w:val="00AC5901"/>
    <w:rsid w:val="00AE1F3F"/>
    <w:rsid w:val="00AE3E1C"/>
    <w:rsid w:val="00AE41BF"/>
    <w:rsid w:val="00AE60BF"/>
    <w:rsid w:val="00AF4C7B"/>
    <w:rsid w:val="00B0406B"/>
    <w:rsid w:val="00B14904"/>
    <w:rsid w:val="00B15816"/>
    <w:rsid w:val="00B32404"/>
    <w:rsid w:val="00B365A9"/>
    <w:rsid w:val="00B662D6"/>
    <w:rsid w:val="00B67F45"/>
    <w:rsid w:val="00B67FF7"/>
    <w:rsid w:val="00B72B64"/>
    <w:rsid w:val="00B86DED"/>
    <w:rsid w:val="00B86E2C"/>
    <w:rsid w:val="00BC708D"/>
    <w:rsid w:val="00BD30CA"/>
    <w:rsid w:val="00C17893"/>
    <w:rsid w:val="00C2305E"/>
    <w:rsid w:val="00C23751"/>
    <w:rsid w:val="00C34E12"/>
    <w:rsid w:val="00C61D26"/>
    <w:rsid w:val="00C658C9"/>
    <w:rsid w:val="00C87358"/>
    <w:rsid w:val="00C977B9"/>
    <w:rsid w:val="00CA045E"/>
    <w:rsid w:val="00CA5E48"/>
    <w:rsid w:val="00CB5BB3"/>
    <w:rsid w:val="00CD68EF"/>
    <w:rsid w:val="00CE4E9C"/>
    <w:rsid w:val="00CE7F25"/>
    <w:rsid w:val="00CF764B"/>
    <w:rsid w:val="00D04A25"/>
    <w:rsid w:val="00D050E7"/>
    <w:rsid w:val="00D10709"/>
    <w:rsid w:val="00D26894"/>
    <w:rsid w:val="00D27536"/>
    <w:rsid w:val="00D27ACD"/>
    <w:rsid w:val="00D30E5F"/>
    <w:rsid w:val="00D329C5"/>
    <w:rsid w:val="00D32B19"/>
    <w:rsid w:val="00D3335B"/>
    <w:rsid w:val="00D36A2F"/>
    <w:rsid w:val="00D41C75"/>
    <w:rsid w:val="00D50FAC"/>
    <w:rsid w:val="00D514E0"/>
    <w:rsid w:val="00D5323A"/>
    <w:rsid w:val="00D6084F"/>
    <w:rsid w:val="00D661DA"/>
    <w:rsid w:val="00D73132"/>
    <w:rsid w:val="00D75894"/>
    <w:rsid w:val="00D8540C"/>
    <w:rsid w:val="00D926A0"/>
    <w:rsid w:val="00D968B8"/>
    <w:rsid w:val="00DB362C"/>
    <w:rsid w:val="00DC2375"/>
    <w:rsid w:val="00DE0C0C"/>
    <w:rsid w:val="00DE594E"/>
    <w:rsid w:val="00DF2239"/>
    <w:rsid w:val="00E151A2"/>
    <w:rsid w:val="00E1671A"/>
    <w:rsid w:val="00E367D8"/>
    <w:rsid w:val="00E476DD"/>
    <w:rsid w:val="00E52A5D"/>
    <w:rsid w:val="00E64C79"/>
    <w:rsid w:val="00E7352E"/>
    <w:rsid w:val="00E75739"/>
    <w:rsid w:val="00E866BA"/>
    <w:rsid w:val="00E86727"/>
    <w:rsid w:val="00E900E9"/>
    <w:rsid w:val="00EB143B"/>
    <w:rsid w:val="00F029C2"/>
    <w:rsid w:val="00F20510"/>
    <w:rsid w:val="00F22F13"/>
    <w:rsid w:val="00F3160B"/>
    <w:rsid w:val="00F46B7A"/>
    <w:rsid w:val="00F62B44"/>
    <w:rsid w:val="00F70B47"/>
    <w:rsid w:val="00F80C4F"/>
    <w:rsid w:val="00F81B4C"/>
    <w:rsid w:val="00F9748C"/>
    <w:rsid w:val="00FA1BFE"/>
    <w:rsid w:val="00FA47DC"/>
    <w:rsid w:val="00FB51FF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35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creator>Steven Goldfarb</dc:creator>
  <cp:lastModifiedBy>Steven Goldfarb</cp:lastModifiedBy>
  <cp:revision>4</cp:revision>
  <cp:lastPrinted>2016-02-04T10:48:00Z</cp:lastPrinted>
  <dcterms:created xsi:type="dcterms:W3CDTF">2016-02-04T10:48:00Z</dcterms:created>
  <dcterms:modified xsi:type="dcterms:W3CDTF">2016-02-04T13:41:00Z</dcterms:modified>
</cp:coreProperties>
</file>